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A494" w14:textId="77777777" w:rsidR="004D4218" w:rsidRDefault="004D4218" w:rsidP="00A4483A"/>
    <w:p w14:paraId="7FDA6E18" w14:textId="77777777" w:rsidR="00AE0138" w:rsidRDefault="00AE0138">
      <w:pPr>
        <w:ind w:left="2160"/>
      </w:pPr>
    </w:p>
    <w:p w14:paraId="1CDFD81B" w14:textId="6A93B5AD" w:rsidR="00AE0138" w:rsidRDefault="00A4483A" w:rsidP="0039611A">
      <w:pPr>
        <w:jc w:val="center"/>
      </w:pPr>
      <w:r>
        <w:rPr>
          <w:noProof/>
        </w:rPr>
        <w:drawing>
          <wp:inline distT="0" distB="0" distL="0" distR="0" wp14:anchorId="576B7F41" wp14:editId="01C31F62">
            <wp:extent cx="1136200" cy="685165"/>
            <wp:effectExtent l="0" t="0" r="0" b="635"/>
            <wp:docPr id="525145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145996" name="Picture 5251459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23" cy="75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71F1" w14:textId="0AD2F41D" w:rsidR="004D4218" w:rsidRDefault="0000000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B617B3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 xml:space="preserve"> Membership Application</w:t>
      </w:r>
    </w:p>
    <w:p w14:paraId="1A65E63A" w14:textId="77777777" w:rsidR="00AE0138" w:rsidRDefault="00AE0138">
      <w:pPr>
        <w:jc w:val="center"/>
      </w:pPr>
    </w:p>
    <w:p w14:paraId="504622E3" w14:textId="77777777" w:rsidR="004D4218" w:rsidRDefault="00000000">
      <w:pPr>
        <w:jc w:val="both"/>
      </w:pPr>
      <w:r>
        <w:rPr>
          <w:rFonts w:ascii="Times New Roman" w:hAnsi="Times New Roman" w:cs="Times New Roman"/>
          <w:b/>
        </w:rPr>
        <w:t>Business/Organization Name ____________________________________________________________</w:t>
      </w:r>
    </w:p>
    <w:p w14:paraId="2DB5445E" w14:textId="77777777" w:rsidR="004D4218" w:rsidRDefault="004D4218">
      <w:pPr>
        <w:jc w:val="both"/>
      </w:pPr>
    </w:p>
    <w:p w14:paraId="1E0CA530" w14:textId="77777777" w:rsidR="004D4218" w:rsidRDefault="00000000">
      <w:pPr>
        <w:jc w:val="both"/>
      </w:pPr>
      <w:r>
        <w:rPr>
          <w:rFonts w:ascii="Times New Roman" w:hAnsi="Times New Roman" w:cs="Times New Roman"/>
          <w:b/>
        </w:rPr>
        <w:t>Owner / Contact Person ________________________________________________________________</w:t>
      </w:r>
    </w:p>
    <w:p w14:paraId="6629F083" w14:textId="77777777" w:rsidR="004D4218" w:rsidRDefault="004D4218">
      <w:pPr>
        <w:jc w:val="both"/>
      </w:pPr>
    </w:p>
    <w:p w14:paraId="71FCB5C4" w14:textId="77777777" w:rsidR="004D4218" w:rsidRDefault="00000000">
      <w:pPr>
        <w:jc w:val="both"/>
      </w:pPr>
      <w:r>
        <w:rPr>
          <w:rFonts w:ascii="Times New Roman" w:hAnsi="Times New Roman" w:cs="Times New Roman"/>
          <w:b/>
        </w:rPr>
        <w:t>Physical Address ______________________________________________________________________</w:t>
      </w:r>
    </w:p>
    <w:p w14:paraId="06D61ACA" w14:textId="77777777" w:rsidR="004D4218" w:rsidRDefault="004D4218">
      <w:pPr>
        <w:jc w:val="both"/>
      </w:pPr>
    </w:p>
    <w:p w14:paraId="5ECE7127" w14:textId="77777777" w:rsidR="004D4218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 ______________________________________________________________________</w:t>
      </w:r>
    </w:p>
    <w:p w14:paraId="0700C699" w14:textId="54EC2B18" w:rsidR="00AE0138" w:rsidRDefault="00AE0138">
      <w:pPr>
        <w:jc w:val="both"/>
        <w:rPr>
          <w:rFonts w:ascii="Times New Roman" w:hAnsi="Times New Roman" w:cs="Times New Roman"/>
          <w:b/>
        </w:rPr>
      </w:pPr>
    </w:p>
    <w:p w14:paraId="033F3E11" w14:textId="387E83D2" w:rsidR="00AE0138" w:rsidRDefault="00AE0138">
      <w:pPr>
        <w:jc w:val="both"/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</w:t>
      </w:r>
    </w:p>
    <w:p w14:paraId="30D7C0BB" w14:textId="77777777" w:rsidR="004D4218" w:rsidRDefault="004D4218">
      <w:pPr>
        <w:jc w:val="both"/>
      </w:pPr>
    </w:p>
    <w:p w14:paraId="60099E6C" w14:textId="57C3D89D" w:rsidR="004D4218" w:rsidRDefault="00000000">
      <w:pPr>
        <w:jc w:val="both"/>
      </w:pPr>
      <w:r>
        <w:rPr>
          <w:rFonts w:ascii="Times New Roman" w:hAnsi="Times New Roman" w:cs="Times New Roman"/>
          <w:b/>
        </w:rPr>
        <w:t>Phone _____________________</w:t>
      </w:r>
      <w:r>
        <w:rPr>
          <w:rFonts w:ascii="Times New Roman" w:hAnsi="Times New Roman" w:cs="Times New Roman"/>
          <w:b/>
        </w:rPr>
        <w:tab/>
      </w:r>
      <w:r w:rsidR="00AE013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Email ________________________________________________               </w:t>
      </w:r>
    </w:p>
    <w:p w14:paraId="6C0F82ED" w14:textId="77777777" w:rsidR="004D4218" w:rsidRDefault="004D4218">
      <w:pPr>
        <w:jc w:val="both"/>
      </w:pPr>
    </w:p>
    <w:p w14:paraId="2A1EBB4E" w14:textId="77777777" w:rsidR="004D4218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Website ____________________________________________________________________________</w:t>
      </w:r>
    </w:p>
    <w:p w14:paraId="132AEB81" w14:textId="77777777" w:rsidR="00AE0138" w:rsidRDefault="00AE0138">
      <w:pPr>
        <w:jc w:val="both"/>
        <w:rPr>
          <w:rFonts w:ascii="Times New Roman" w:hAnsi="Times New Roman" w:cs="Times New Roman"/>
          <w:b/>
        </w:rPr>
      </w:pPr>
    </w:p>
    <w:p w14:paraId="49409937" w14:textId="77777777" w:rsidR="00AE0138" w:rsidRDefault="00AE0138">
      <w:pPr>
        <w:jc w:val="both"/>
      </w:pPr>
    </w:p>
    <w:p w14:paraId="780466E4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u w:val="single"/>
        </w:rPr>
        <w:t>=========================================================================</w:t>
      </w:r>
    </w:p>
    <w:p w14:paraId="024851F3" w14:textId="483B0FEE" w:rsidR="00B617B3" w:rsidRPr="00B617B3" w:rsidRDefault="00AE0138" w:rsidP="00B617B3">
      <w:pPr>
        <w:pBdr>
          <w:bottom w:val="double" w:sz="6" w:space="1" w:color="auto"/>
        </w:pBdr>
        <w:jc w:val="both"/>
      </w:pPr>
      <w:r>
        <w:rPr>
          <w:rFonts w:ascii="Times New Roman" w:hAnsi="Times New Roman" w:cs="Times New Roman"/>
          <w:b/>
        </w:rPr>
        <w:t>Check Membership Dues:     _____ Business ($ 100)    _____ Non-Profit ($ 60)    ____ Community ($ 6</w:t>
      </w:r>
      <w:r w:rsidR="00B617B3">
        <w:rPr>
          <w:rFonts w:ascii="Times New Roman" w:hAnsi="Times New Roman" w:cs="Times New Roman"/>
          <w:b/>
        </w:rPr>
        <w:t>0)</w:t>
      </w:r>
    </w:p>
    <w:p w14:paraId="6FF9FE88" w14:textId="03791406" w:rsidR="00B617B3" w:rsidRDefault="00B617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 </w:t>
      </w:r>
      <w:r w:rsidR="00AE0138">
        <w:rPr>
          <w:rFonts w:ascii="Times New Roman" w:hAnsi="Times New Roman" w:cs="Times New Roman"/>
          <w:b/>
        </w:rPr>
        <w:t>Website/</w:t>
      </w:r>
      <w:r>
        <w:rPr>
          <w:rFonts w:ascii="Times New Roman" w:hAnsi="Times New Roman" w:cs="Times New Roman"/>
          <w:b/>
        </w:rPr>
        <w:t xml:space="preserve">Map/Brochure Ad: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>$150)</w:t>
      </w:r>
    </w:p>
    <w:p w14:paraId="76963676" w14:textId="77777777" w:rsidR="00B617B3" w:rsidRDefault="00B617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==============================================================================</w:t>
      </w:r>
      <w:r>
        <w:rPr>
          <w:rFonts w:ascii="Times New Roman" w:hAnsi="Times New Roman" w:cs="Times New Roman"/>
          <w:b/>
        </w:rPr>
        <w:tab/>
      </w:r>
    </w:p>
    <w:p w14:paraId="0ECAB87F" w14:textId="33E46C94" w:rsidR="00AE0138" w:rsidRDefault="00B617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Enclosed: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</w:t>
      </w:r>
      <w:r>
        <w:rPr>
          <w:rFonts w:ascii="Times New Roman" w:hAnsi="Times New Roman" w:cs="Times New Roman"/>
          <w:b/>
        </w:rPr>
        <w:tab/>
      </w:r>
    </w:p>
    <w:p w14:paraId="3DA8BA97" w14:textId="77777777" w:rsidR="00AE0138" w:rsidRDefault="00AE0138">
      <w:pPr>
        <w:jc w:val="both"/>
        <w:rPr>
          <w:rFonts w:ascii="Times New Roman" w:hAnsi="Times New Roman" w:cs="Times New Roman"/>
          <w:b/>
        </w:rPr>
      </w:pPr>
    </w:p>
    <w:p w14:paraId="2259DC05" w14:textId="1214A91F" w:rsidR="004D4218" w:rsidRPr="00B617B3" w:rsidRDefault="00B617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B7AF627" w14:textId="3D23E4AF" w:rsidR="004D4218" w:rsidRDefault="00000000">
      <w:pPr>
        <w:jc w:val="both"/>
      </w:pPr>
      <w:r>
        <w:rPr>
          <w:rFonts w:ascii="Times New Roman" w:hAnsi="Times New Roman" w:cs="Times New Roman"/>
          <w:b/>
          <w:u w:val="single"/>
        </w:rPr>
        <w:t>______</w:t>
      </w:r>
      <w:proofErr w:type="gramStart"/>
      <w:r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</w:rPr>
        <w:t>Check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to use 202</w:t>
      </w:r>
      <w:r w:rsidR="00B617B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Ad     ____ Enter new ad or changed ad below</w:t>
      </w:r>
    </w:p>
    <w:p w14:paraId="474221EA" w14:textId="77777777" w:rsidR="004D4218" w:rsidRDefault="004D4218">
      <w:pPr>
        <w:jc w:val="both"/>
      </w:pPr>
    </w:p>
    <w:p w14:paraId="4F1BEF7D" w14:textId="3C8F9F19" w:rsidR="004D4218" w:rsidRDefault="00000000">
      <w:pPr>
        <w:ind w:left="2520"/>
        <w:jc w:val="both"/>
      </w:pPr>
      <w:r>
        <w:rPr>
          <w:rFonts w:ascii="Times New Roman" w:hAnsi="Times New Roman" w:cs="Times New Roman"/>
          <w:b/>
          <w:sz w:val="28"/>
        </w:rPr>
        <w:t xml:space="preserve">**Email </w:t>
      </w:r>
      <w:r>
        <w:rPr>
          <w:rFonts w:ascii="Times New Roman" w:hAnsi="Times New Roman" w:cs="Times New Roman"/>
          <w:b/>
          <w:sz w:val="28"/>
          <w:u w:val="single"/>
        </w:rPr>
        <w:t>Logo</w:t>
      </w:r>
      <w:r>
        <w:rPr>
          <w:rFonts w:ascii="Times New Roman" w:hAnsi="Times New Roman" w:cs="Times New Roman"/>
          <w:b/>
          <w:sz w:val="28"/>
        </w:rPr>
        <w:t xml:space="preserve"> to:  </w:t>
      </w:r>
      <w:r w:rsidR="00B617B3">
        <w:rPr>
          <w:rFonts w:ascii="Times New Roman" w:hAnsi="Times New Roman" w:cs="Times New Roman"/>
          <w:sz w:val="28"/>
        </w:rPr>
        <w:t>schoodic.chamber.commerce@gmail.com</w:t>
      </w:r>
    </w:p>
    <w:p w14:paraId="7DBF744F" w14:textId="77777777" w:rsidR="004D4218" w:rsidRDefault="004D4218">
      <w:pPr>
        <w:jc w:val="both"/>
      </w:pPr>
    </w:p>
    <w:p w14:paraId="34DDFC1A" w14:textId="1AC6573D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>Brochure Ad Te</w:t>
      </w:r>
      <w:r w:rsidR="00B617B3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t </w:t>
      </w:r>
      <w:r>
        <w:rPr>
          <w:rFonts w:ascii="Times New Roman" w:hAnsi="Times New Roman" w:cs="Times New Roman"/>
          <w:sz w:val="28"/>
        </w:rPr>
        <w:t>(50 words or less):</w:t>
      </w:r>
      <w:r>
        <w:rPr>
          <w:rFonts w:ascii="Times New Roman" w:hAnsi="Times New Roman" w:cs="Times New Roman"/>
          <w:b/>
          <w:sz w:val="28"/>
        </w:rPr>
        <w:t xml:space="preserve"> ______________________________________________</w:t>
      </w:r>
    </w:p>
    <w:p w14:paraId="431D3F98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14:paraId="541D955E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14:paraId="0DF80740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14:paraId="7F3ADC64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14:paraId="1025E6BC" w14:textId="77777777" w:rsidR="004D4218" w:rsidRDefault="00000000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_____________________________________________________________________________ </w:t>
      </w:r>
    </w:p>
    <w:p w14:paraId="4F257A26" w14:textId="5D263E82" w:rsidR="004D4218" w:rsidRDefault="00000000" w:rsidP="00AE0138">
      <w:pPr>
        <w:spacing w:before="240"/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b/>
          <w:sz w:val="28"/>
        </w:rPr>
        <w:t>( Please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Print )</w:t>
      </w:r>
    </w:p>
    <w:p w14:paraId="6BCBEB47" w14:textId="77777777" w:rsidR="004D4218" w:rsidRDefault="004D4218">
      <w:pPr>
        <w:jc w:val="both"/>
      </w:pPr>
    </w:p>
    <w:p w14:paraId="24F4C14D" w14:textId="77777777" w:rsidR="00B617B3" w:rsidRDefault="00B617B3" w:rsidP="00B617B3">
      <w:pPr>
        <w:jc w:val="both"/>
      </w:pPr>
      <w:r>
        <w:rPr>
          <w:rFonts w:ascii="Times New Roman" w:hAnsi="Times New Roman" w:cs="Times New Roman"/>
        </w:rPr>
        <w:t>Please make checks payable to</w:t>
      </w:r>
      <w:r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  <w:u w:val="single"/>
        </w:rPr>
        <w:t>Schoodic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Area Chamber of Commerce (SACC)</w:t>
      </w:r>
    </w:p>
    <w:p w14:paraId="5CA85BA5" w14:textId="77777777" w:rsidR="00B617B3" w:rsidRDefault="00B617B3" w:rsidP="00B617B3">
      <w:pPr>
        <w:jc w:val="both"/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Mail to:</w:t>
      </w:r>
      <w:r>
        <w:rPr>
          <w:rFonts w:ascii="Times New Roman" w:hAnsi="Times New Roman" w:cs="Times New Roman"/>
          <w:b/>
        </w:rPr>
        <w:t xml:space="preserve">     SACC, P.O. Box 381. Winter Harbor, ME  04693</w:t>
      </w:r>
    </w:p>
    <w:p w14:paraId="7FFE166A" w14:textId="40D12E27" w:rsidR="00B617B3" w:rsidRDefault="00B617B3" w:rsidP="00AE0138">
      <w:pPr>
        <w:ind w:left="1440"/>
        <w:jc w:val="both"/>
      </w:pPr>
      <w:r>
        <w:rPr>
          <w:rFonts w:ascii="Times New Roman" w:hAnsi="Times New Roman" w:cs="Times New Roman"/>
          <w:b/>
          <w:sz w:val="28"/>
        </w:rPr>
        <w:t xml:space="preserve"> DUE:    Thursday, November 9, 202</w:t>
      </w:r>
      <w:r w:rsidR="00C53646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r>
        <w:rPr>
          <w:rFonts w:ascii="Times New Roman" w:hAnsi="Times New Roman" w:cs="Times New Roman"/>
          <w:b/>
          <w:u w:val="single"/>
        </w:rPr>
        <w:t>Absolute</w:t>
      </w:r>
      <w:proofErr w:type="gramEnd"/>
      <w:r>
        <w:rPr>
          <w:rFonts w:ascii="Times New Roman" w:hAnsi="Times New Roman" w:cs="Times New Roman"/>
          <w:b/>
        </w:rPr>
        <w:t xml:space="preserve"> deadline!</w:t>
      </w:r>
      <w:r>
        <w:rPr>
          <w:rFonts w:ascii="Times New Roman" w:hAnsi="Times New Roman" w:cs="Times New Roman"/>
          <w:b/>
          <w:sz w:val="28"/>
        </w:rPr>
        <w:t xml:space="preserve"> )</w:t>
      </w:r>
    </w:p>
    <w:p w14:paraId="53ED0BDF" w14:textId="1F38EBC7" w:rsidR="00B617B3" w:rsidRDefault="00B617B3">
      <w:pPr>
        <w:jc w:val="both"/>
      </w:pPr>
      <w:r>
        <w:rPr>
          <w:rFonts w:ascii="Times New Roman" w:hAnsi="Times New Roman" w:cs="Times New Roman"/>
          <w:b/>
          <w:sz w:val="28"/>
        </w:rPr>
        <w:t>Comments / Suggestions:</w:t>
      </w:r>
    </w:p>
    <w:p w14:paraId="72DE048C" w14:textId="77777777" w:rsidR="00B617B3" w:rsidRDefault="00B617B3">
      <w:pPr>
        <w:jc w:val="both"/>
      </w:pPr>
    </w:p>
    <w:p w14:paraId="195C06A8" w14:textId="77777777" w:rsidR="00EB469E" w:rsidRDefault="00EB469E">
      <w:pPr>
        <w:jc w:val="both"/>
      </w:pPr>
    </w:p>
    <w:p w14:paraId="160B74B4" w14:textId="77777777" w:rsidR="00B617B3" w:rsidRDefault="00B617B3">
      <w:pPr>
        <w:jc w:val="both"/>
      </w:pPr>
    </w:p>
    <w:p w14:paraId="2D6395D6" w14:textId="0844A66E" w:rsidR="00AE0138" w:rsidRDefault="00B617B3" w:rsidP="00E02CB5">
      <w:r>
        <w:t>Office Use</w:t>
      </w:r>
      <w:r w:rsidR="00AE0138">
        <w:t xml:space="preserve">:  Date Received:   </w:t>
      </w:r>
      <w:r w:rsidR="00AE0138">
        <w:tab/>
      </w:r>
      <w:r w:rsidR="00AE0138">
        <w:tab/>
      </w:r>
      <w:r w:rsidR="00EB469E">
        <w:t xml:space="preserve">   Amount Received:  </w:t>
      </w:r>
    </w:p>
    <w:sectPr w:rsidR="00AE0138">
      <w:pgSz w:w="12240" w:h="15840"/>
      <w:pgMar w:top="28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18"/>
    <w:rsid w:val="00103E9D"/>
    <w:rsid w:val="00374BD7"/>
    <w:rsid w:val="0039611A"/>
    <w:rsid w:val="00406935"/>
    <w:rsid w:val="004D4218"/>
    <w:rsid w:val="00A4483A"/>
    <w:rsid w:val="00A919EB"/>
    <w:rsid w:val="00AE0138"/>
    <w:rsid w:val="00B617B3"/>
    <w:rsid w:val="00C53646"/>
    <w:rsid w:val="00E02CB5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CCB4"/>
  <w15:docId w15:val="{9342CC48-799F-C846-91B9-466D8A0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D956ED53-8E6F-DD47-92ED-FCDD1FAC38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Broderick</dc:creator>
  <cp:lastModifiedBy>Margaret Lawton</cp:lastModifiedBy>
  <cp:revision>3</cp:revision>
  <dcterms:created xsi:type="dcterms:W3CDTF">2023-10-03T16:20:00Z</dcterms:created>
  <dcterms:modified xsi:type="dcterms:W3CDTF">2023-10-03T16:20:00Z</dcterms:modified>
</cp:coreProperties>
</file>